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6" w:rsidRPr="00B40186" w:rsidRDefault="00B40186" w:rsidP="00B40186">
      <w:pPr>
        <w:pStyle w:val="a3"/>
        <w:shd w:val="clear" w:color="auto" w:fill="FFFFFF"/>
        <w:rPr>
          <w:rFonts w:ascii="Verdana" w:hAnsi="Verdana"/>
          <w:color w:val="000000"/>
          <w:sz w:val="28"/>
          <w:szCs w:val="18"/>
        </w:rPr>
      </w:pPr>
      <w:r w:rsidRPr="00B40186">
        <w:rPr>
          <w:rFonts w:ascii="Verdana" w:hAnsi="Verdana"/>
          <w:color w:val="000000"/>
          <w:sz w:val="28"/>
          <w:szCs w:val="18"/>
        </w:rPr>
        <w:t>Колье, браслеты, блеск и звон колец –  </w:t>
      </w:r>
      <w:r w:rsidRPr="00B40186">
        <w:rPr>
          <w:rFonts w:ascii="Verdana" w:hAnsi="Verdana"/>
          <w:color w:val="000000"/>
          <w:sz w:val="28"/>
          <w:szCs w:val="18"/>
        </w:rPr>
        <w:br/>
        <w:t>Для нас на все на это нет зап</w:t>
      </w:r>
      <w:r w:rsidRPr="00B40186">
        <w:rPr>
          <w:rFonts w:ascii="Verdana" w:hAnsi="Verdana"/>
          <w:color w:val="000000"/>
          <w:sz w:val="28"/>
          <w:szCs w:val="18"/>
        </w:rPr>
        <w:t>рета - </w:t>
      </w:r>
      <w:r w:rsidRPr="00B40186">
        <w:rPr>
          <w:rFonts w:ascii="Verdana" w:hAnsi="Verdana"/>
          <w:color w:val="000000"/>
          <w:sz w:val="28"/>
          <w:szCs w:val="18"/>
        </w:rPr>
        <w:br/>
      </w:r>
      <w:proofErr w:type="gramStart"/>
      <w:r w:rsidRPr="00B40186">
        <w:rPr>
          <w:rFonts w:ascii="Verdana" w:hAnsi="Verdana"/>
          <w:color w:val="000000"/>
          <w:sz w:val="28"/>
          <w:szCs w:val="18"/>
        </w:rPr>
        <w:t>Что</w:t>
      </w:r>
      <w:proofErr w:type="gramEnd"/>
      <w:r w:rsidRPr="00B40186">
        <w:rPr>
          <w:rFonts w:ascii="Verdana" w:hAnsi="Verdana"/>
          <w:color w:val="000000"/>
          <w:sz w:val="28"/>
          <w:szCs w:val="18"/>
        </w:rPr>
        <w:t xml:space="preserve"> сколько стоит, знает пусть купец, </w:t>
      </w:r>
      <w:r w:rsidRPr="00B40186">
        <w:rPr>
          <w:rFonts w:ascii="Verdana" w:hAnsi="Verdana"/>
          <w:color w:val="000000"/>
          <w:sz w:val="28"/>
          <w:szCs w:val="18"/>
        </w:rPr>
        <w:br/>
        <w:t>Нам важно, чтоб к лицу нам было это.</w:t>
      </w:r>
    </w:p>
    <w:p w:rsidR="00B40186" w:rsidRPr="00B40186" w:rsidRDefault="00B40186" w:rsidP="00B40186">
      <w:pPr>
        <w:pStyle w:val="a3"/>
        <w:shd w:val="clear" w:color="auto" w:fill="FFFFFF"/>
        <w:rPr>
          <w:rFonts w:ascii="Verdana" w:hAnsi="Verdana"/>
          <w:color w:val="000000"/>
          <w:sz w:val="28"/>
          <w:szCs w:val="18"/>
        </w:rPr>
      </w:pPr>
      <w:r w:rsidRPr="00B40186">
        <w:rPr>
          <w:rFonts w:ascii="Verdana" w:hAnsi="Verdana"/>
          <w:color w:val="000000"/>
          <w:sz w:val="28"/>
          <w:szCs w:val="18"/>
        </w:rPr>
        <w:t xml:space="preserve">Корсеты, платья, рюши, кружева – </w:t>
      </w:r>
      <w:r w:rsidRPr="00B40186">
        <w:rPr>
          <w:rFonts w:ascii="Verdana" w:hAnsi="Verdana"/>
          <w:color w:val="000000"/>
          <w:sz w:val="28"/>
          <w:szCs w:val="18"/>
        </w:rPr>
        <w:t> </w:t>
      </w:r>
      <w:r w:rsidRPr="00B40186">
        <w:rPr>
          <w:rFonts w:ascii="Verdana" w:hAnsi="Verdana"/>
          <w:color w:val="000000"/>
          <w:sz w:val="28"/>
          <w:szCs w:val="18"/>
        </w:rPr>
        <w:br/>
      </w:r>
      <w:r w:rsidRPr="00B40186">
        <w:rPr>
          <w:rFonts w:ascii="Verdana" w:hAnsi="Verdana"/>
          <w:color w:val="000000"/>
          <w:sz w:val="28"/>
          <w:szCs w:val="18"/>
        </w:rPr>
        <w:t>Пусть будет все, о чем душа мечтает</w:t>
      </w:r>
      <w:r w:rsidRPr="00B40186">
        <w:rPr>
          <w:rFonts w:ascii="Verdana" w:hAnsi="Verdana"/>
          <w:color w:val="000000"/>
          <w:sz w:val="28"/>
          <w:szCs w:val="18"/>
        </w:rPr>
        <w:t>, </w:t>
      </w:r>
      <w:r w:rsidRPr="00B40186">
        <w:rPr>
          <w:rFonts w:ascii="Verdana" w:hAnsi="Verdana"/>
          <w:color w:val="000000"/>
          <w:sz w:val="28"/>
          <w:szCs w:val="18"/>
        </w:rPr>
        <w:br/>
        <w:t>Блистать хочу, блистать, а деньги пусть</w:t>
      </w:r>
      <w:proofErr w:type="gramStart"/>
      <w:r w:rsidRPr="00B40186">
        <w:rPr>
          <w:rFonts w:ascii="Verdana" w:hAnsi="Verdana"/>
          <w:color w:val="000000"/>
          <w:sz w:val="28"/>
          <w:szCs w:val="18"/>
        </w:rPr>
        <w:t> </w:t>
      </w:r>
      <w:r w:rsidRPr="00B40186">
        <w:rPr>
          <w:rFonts w:ascii="Verdana" w:hAnsi="Verdana"/>
          <w:color w:val="000000"/>
          <w:sz w:val="28"/>
          <w:szCs w:val="18"/>
        </w:rPr>
        <w:br/>
        <w:t>С</w:t>
      </w:r>
      <w:proofErr w:type="gramEnd"/>
      <w:r w:rsidRPr="00B40186">
        <w:rPr>
          <w:rFonts w:ascii="Verdana" w:hAnsi="Verdana"/>
          <w:color w:val="000000"/>
          <w:sz w:val="28"/>
          <w:szCs w:val="18"/>
        </w:rPr>
        <w:t>читают те, кому их не хватает.</w:t>
      </w:r>
    </w:p>
    <w:p w:rsidR="00B40186" w:rsidRPr="00B40186" w:rsidRDefault="00B40186" w:rsidP="00B40186">
      <w:pPr>
        <w:pStyle w:val="a3"/>
        <w:shd w:val="clear" w:color="auto" w:fill="FFFFFF"/>
        <w:rPr>
          <w:rFonts w:ascii="Verdana" w:hAnsi="Verdana"/>
          <w:color w:val="000000"/>
          <w:sz w:val="28"/>
          <w:szCs w:val="18"/>
        </w:rPr>
      </w:pPr>
      <w:r w:rsidRPr="00B40186">
        <w:rPr>
          <w:rFonts w:ascii="Verdana" w:hAnsi="Verdana"/>
          <w:color w:val="000000"/>
          <w:sz w:val="28"/>
          <w:szCs w:val="18"/>
        </w:rPr>
        <w:t>Женские наряды, рюши, кружева, </w:t>
      </w:r>
      <w:r w:rsidRPr="00B40186">
        <w:rPr>
          <w:rFonts w:ascii="Verdana" w:hAnsi="Verdana"/>
          <w:color w:val="000000"/>
          <w:sz w:val="28"/>
          <w:szCs w:val="18"/>
        </w:rPr>
        <w:br/>
        <w:t>Кофточки, оборочки и платьица. </w:t>
      </w:r>
      <w:r w:rsidRPr="00B40186">
        <w:rPr>
          <w:rFonts w:ascii="Verdana" w:hAnsi="Verdana"/>
          <w:color w:val="000000"/>
          <w:sz w:val="28"/>
          <w:szCs w:val="18"/>
        </w:rPr>
        <w:br/>
        <w:t>Женщина не хочет знать - и она права - </w:t>
      </w:r>
      <w:r w:rsidRPr="00B40186">
        <w:rPr>
          <w:rFonts w:ascii="Verdana" w:hAnsi="Verdana"/>
          <w:color w:val="000000"/>
          <w:sz w:val="28"/>
          <w:szCs w:val="18"/>
        </w:rPr>
        <w:br/>
        <w:t>Сколько денег за наряды платится.</w:t>
      </w:r>
    </w:p>
    <w:p w:rsidR="00B40186" w:rsidRPr="00B40186" w:rsidRDefault="00B40186" w:rsidP="00B40186">
      <w:pPr>
        <w:pStyle w:val="a3"/>
        <w:shd w:val="clear" w:color="auto" w:fill="FFFFFF"/>
        <w:rPr>
          <w:rFonts w:ascii="Verdana" w:hAnsi="Verdana"/>
          <w:color w:val="000000"/>
          <w:sz w:val="28"/>
          <w:szCs w:val="18"/>
        </w:rPr>
      </w:pPr>
      <w:r w:rsidRPr="00B40186">
        <w:rPr>
          <w:rFonts w:ascii="Verdana" w:hAnsi="Verdana"/>
          <w:color w:val="000000"/>
          <w:sz w:val="28"/>
          <w:szCs w:val="18"/>
        </w:rPr>
        <w:t>Женские наряды, кольца и колье, </w:t>
      </w:r>
      <w:r w:rsidRPr="00B40186">
        <w:rPr>
          <w:rFonts w:ascii="Verdana" w:hAnsi="Verdana"/>
          <w:color w:val="000000"/>
          <w:sz w:val="28"/>
          <w:szCs w:val="18"/>
        </w:rPr>
        <w:br/>
        <w:t>Сумочки, браслеты, ожерельица. </w:t>
      </w:r>
      <w:r w:rsidRPr="00B40186">
        <w:rPr>
          <w:rFonts w:ascii="Verdana" w:hAnsi="Verdana"/>
          <w:color w:val="000000"/>
          <w:sz w:val="28"/>
          <w:szCs w:val="18"/>
        </w:rPr>
        <w:br/>
      </w:r>
      <w:r w:rsidRPr="00B40186">
        <w:rPr>
          <w:rFonts w:ascii="Verdana" w:hAnsi="Verdana"/>
          <w:color w:val="000000"/>
          <w:sz w:val="28"/>
          <w:szCs w:val="18"/>
        </w:rPr>
        <w:t>Женщина не хоч</w:t>
      </w:r>
      <w:r w:rsidRPr="00B40186">
        <w:rPr>
          <w:rFonts w:ascii="Verdana" w:hAnsi="Verdana"/>
          <w:color w:val="000000"/>
          <w:sz w:val="28"/>
          <w:szCs w:val="18"/>
        </w:rPr>
        <w:t>ет знать, и не надо ей, </w:t>
      </w:r>
      <w:r w:rsidRPr="00B40186">
        <w:rPr>
          <w:rFonts w:ascii="Verdana" w:hAnsi="Verdana"/>
          <w:color w:val="000000"/>
          <w:sz w:val="28"/>
          <w:szCs w:val="18"/>
        </w:rPr>
        <w:br/>
        <w:t>Сколько стоит то во что оденется.</w:t>
      </w:r>
    </w:p>
    <w:p w:rsidR="00B40186" w:rsidRPr="00B40186" w:rsidRDefault="00B40186" w:rsidP="00B40186">
      <w:pPr>
        <w:pStyle w:val="a3"/>
        <w:shd w:val="clear" w:color="auto" w:fill="FFFFFF"/>
        <w:rPr>
          <w:rFonts w:ascii="Verdana" w:hAnsi="Verdana"/>
          <w:color w:val="000000"/>
          <w:sz w:val="28"/>
          <w:szCs w:val="18"/>
        </w:rPr>
      </w:pPr>
      <w:r w:rsidRPr="00B40186">
        <w:rPr>
          <w:rFonts w:ascii="Verdana" w:hAnsi="Verdana"/>
          <w:color w:val="000000"/>
          <w:sz w:val="28"/>
          <w:szCs w:val="18"/>
        </w:rPr>
        <w:t>Женские наряды, шорох соболей, </w:t>
      </w:r>
      <w:bookmarkStart w:id="0" w:name="_GoBack"/>
      <w:bookmarkEnd w:id="0"/>
      <w:r w:rsidRPr="00B40186">
        <w:rPr>
          <w:rFonts w:ascii="Verdana" w:hAnsi="Verdana"/>
          <w:color w:val="000000"/>
          <w:sz w:val="28"/>
          <w:szCs w:val="18"/>
        </w:rPr>
        <w:br/>
        <w:t>Радужных цветов шелка воздушные. </w:t>
      </w:r>
      <w:r w:rsidRPr="00B40186">
        <w:rPr>
          <w:rFonts w:ascii="Verdana" w:hAnsi="Verdana"/>
          <w:color w:val="000000"/>
          <w:sz w:val="28"/>
          <w:szCs w:val="18"/>
        </w:rPr>
        <w:br/>
        <w:t>Женщина на все готова, лишь бы только ей</w:t>
      </w:r>
      <w:proofErr w:type="gramStart"/>
      <w:r w:rsidRPr="00B40186">
        <w:rPr>
          <w:rFonts w:ascii="Verdana" w:hAnsi="Verdana"/>
          <w:color w:val="000000"/>
          <w:sz w:val="28"/>
          <w:szCs w:val="18"/>
        </w:rPr>
        <w:br/>
        <w:t>П</w:t>
      </w:r>
      <w:proofErr w:type="gramEnd"/>
      <w:r w:rsidRPr="00B40186">
        <w:rPr>
          <w:rFonts w:ascii="Verdana" w:hAnsi="Verdana"/>
          <w:color w:val="000000"/>
          <w:sz w:val="28"/>
          <w:szCs w:val="18"/>
        </w:rPr>
        <w:t>ревзойти свою подругу лучшую.</w:t>
      </w:r>
    </w:p>
    <w:p w:rsidR="000104EE" w:rsidRPr="00B40186" w:rsidRDefault="000104EE">
      <w:pPr>
        <w:rPr>
          <w:sz w:val="36"/>
        </w:rPr>
      </w:pPr>
    </w:p>
    <w:sectPr w:rsidR="000104EE" w:rsidRPr="00B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4"/>
    <w:rsid w:val="00001148"/>
    <w:rsid w:val="000104EE"/>
    <w:rsid w:val="000113B4"/>
    <w:rsid w:val="00016121"/>
    <w:rsid w:val="000265EA"/>
    <w:rsid w:val="00033A3E"/>
    <w:rsid w:val="00036E9C"/>
    <w:rsid w:val="00043E90"/>
    <w:rsid w:val="00056570"/>
    <w:rsid w:val="00060C29"/>
    <w:rsid w:val="0006188E"/>
    <w:rsid w:val="0007351C"/>
    <w:rsid w:val="000927CC"/>
    <w:rsid w:val="00095908"/>
    <w:rsid w:val="000B7031"/>
    <w:rsid w:val="000C1FE3"/>
    <w:rsid w:val="000C2743"/>
    <w:rsid w:val="000C5AA5"/>
    <w:rsid w:val="000D2419"/>
    <w:rsid w:val="000E3B75"/>
    <w:rsid w:val="000F3D77"/>
    <w:rsid w:val="000F62F2"/>
    <w:rsid w:val="0010437C"/>
    <w:rsid w:val="00104697"/>
    <w:rsid w:val="0010714A"/>
    <w:rsid w:val="00111692"/>
    <w:rsid w:val="00125518"/>
    <w:rsid w:val="00130775"/>
    <w:rsid w:val="00130B64"/>
    <w:rsid w:val="00141CB6"/>
    <w:rsid w:val="00145B40"/>
    <w:rsid w:val="0014788E"/>
    <w:rsid w:val="0015049C"/>
    <w:rsid w:val="0015278D"/>
    <w:rsid w:val="001631C2"/>
    <w:rsid w:val="001650A1"/>
    <w:rsid w:val="00166F73"/>
    <w:rsid w:val="00170F00"/>
    <w:rsid w:val="00183B16"/>
    <w:rsid w:val="001969F9"/>
    <w:rsid w:val="001A1F4A"/>
    <w:rsid w:val="001B6366"/>
    <w:rsid w:val="001B7057"/>
    <w:rsid w:val="001D5275"/>
    <w:rsid w:val="001E3D0F"/>
    <w:rsid w:val="00201716"/>
    <w:rsid w:val="00202302"/>
    <w:rsid w:val="002069F5"/>
    <w:rsid w:val="002125E7"/>
    <w:rsid w:val="002136B6"/>
    <w:rsid w:val="00216E89"/>
    <w:rsid w:val="00222299"/>
    <w:rsid w:val="00223ED8"/>
    <w:rsid w:val="00225502"/>
    <w:rsid w:val="002340F5"/>
    <w:rsid w:val="002362E4"/>
    <w:rsid w:val="0023693D"/>
    <w:rsid w:val="0026670F"/>
    <w:rsid w:val="0027612B"/>
    <w:rsid w:val="00286884"/>
    <w:rsid w:val="002B5487"/>
    <w:rsid w:val="002B7A34"/>
    <w:rsid w:val="002C4DD6"/>
    <w:rsid w:val="002E0CA3"/>
    <w:rsid w:val="002F1527"/>
    <w:rsid w:val="002F38E1"/>
    <w:rsid w:val="00304D61"/>
    <w:rsid w:val="003057EA"/>
    <w:rsid w:val="00315EE6"/>
    <w:rsid w:val="0032115A"/>
    <w:rsid w:val="00325A5D"/>
    <w:rsid w:val="0033015D"/>
    <w:rsid w:val="003307F5"/>
    <w:rsid w:val="00342A5A"/>
    <w:rsid w:val="00350400"/>
    <w:rsid w:val="00351FC7"/>
    <w:rsid w:val="00362E59"/>
    <w:rsid w:val="00377DBC"/>
    <w:rsid w:val="00385767"/>
    <w:rsid w:val="00387009"/>
    <w:rsid w:val="0039407D"/>
    <w:rsid w:val="0039585E"/>
    <w:rsid w:val="003A4659"/>
    <w:rsid w:val="003B0910"/>
    <w:rsid w:val="003B5F42"/>
    <w:rsid w:val="003C4747"/>
    <w:rsid w:val="003E0C65"/>
    <w:rsid w:val="003E25EA"/>
    <w:rsid w:val="003E3AA5"/>
    <w:rsid w:val="003E51D1"/>
    <w:rsid w:val="003E68B0"/>
    <w:rsid w:val="003F27CA"/>
    <w:rsid w:val="00401DA1"/>
    <w:rsid w:val="00404677"/>
    <w:rsid w:val="00410393"/>
    <w:rsid w:val="0041448D"/>
    <w:rsid w:val="00414EE9"/>
    <w:rsid w:val="00416A5E"/>
    <w:rsid w:val="00421492"/>
    <w:rsid w:val="00421B28"/>
    <w:rsid w:val="00422A95"/>
    <w:rsid w:val="00422D0D"/>
    <w:rsid w:val="0042476E"/>
    <w:rsid w:val="00430F81"/>
    <w:rsid w:val="00431509"/>
    <w:rsid w:val="00432892"/>
    <w:rsid w:val="00433C6E"/>
    <w:rsid w:val="00442029"/>
    <w:rsid w:val="0044357C"/>
    <w:rsid w:val="00464A06"/>
    <w:rsid w:val="004814A6"/>
    <w:rsid w:val="004A4136"/>
    <w:rsid w:val="004A59D6"/>
    <w:rsid w:val="004A6B0D"/>
    <w:rsid w:val="004A79C7"/>
    <w:rsid w:val="004A7DA0"/>
    <w:rsid w:val="004B1FFF"/>
    <w:rsid w:val="004C57B5"/>
    <w:rsid w:val="004C6295"/>
    <w:rsid w:val="004D19C2"/>
    <w:rsid w:val="004F331D"/>
    <w:rsid w:val="005116FB"/>
    <w:rsid w:val="00520B1E"/>
    <w:rsid w:val="00523AC8"/>
    <w:rsid w:val="00526609"/>
    <w:rsid w:val="005322A1"/>
    <w:rsid w:val="00534981"/>
    <w:rsid w:val="00541D12"/>
    <w:rsid w:val="00553AD0"/>
    <w:rsid w:val="00553DFD"/>
    <w:rsid w:val="005572D8"/>
    <w:rsid w:val="00567D86"/>
    <w:rsid w:val="00575651"/>
    <w:rsid w:val="0057624D"/>
    <w:rsid w:val="005839C6"/>
    <w:rsid w:val="0058799B"/>
    <w:rsid w:val="0059127B"/>
    <w:rsid w:val="005977A8"/>
    <w:rsid w:val="005A1C7A"/>
    <w:rsid w:val="005A361A"/>
    <w:rsid w:val="005A3AAF"/>
    <w:rsid w:val="005A55BD"/>
    <w:rsid w:val="005B5D97"/>
    <w:rsid w:val="005C1B75"/>
    <w:rsid w:val="005C2293"/>
    <w:rsid w:val="005C2A91"/>
    <w:rsid w:val="005C353A"/>
    <w:rsid w:val="005D1F5C"/>
    <w:rsid w:val="005D5611"/>
    <w:rsid w:val="005E04BF"/>
    <w:rsid w:val="005E2E18"/>
    <w:rsid w:val="005F22E3"/>
    <w:rsid w:val="0060065A"/>
    <w:rsid w:val="00604928"/>
    <w:rsid w:val="00604A2D"/>
    <w:rsid w:val="006070F2"/>
    <w:rsid w:val="0061425A"/>
    <w:rsid w:val="006151B3"/>
    <w:rsid w:val="00624513"/>
    <w:rsid w:val="006321D5"/>
    <w:rsid w:val="00633755"/>
    <w:rsid w:val="00645266"/>
    <w:rsid w:val="00646AC2"/>
    <w:rsid w:val="00662571"/>
    <w:rsid w:val="006744C8"/>
    <w:rsid w:val="006760FC"/>
    <w:rsid w:val="006A3FF7"/>
    <w:rsid w:val="006B0CEB"/>
    <w:rsid w:val="006C6833"/>
    <w:rsid w:val="006E2C2C"/>
    <w:rsid w:val="006E369F"/>
    <w:rsid w:val="006F01B6"/>
    <w:rsid w:val="006F34C7"/>
    <w:rsid w:val="00707BD9"/>
    <w:rsid w:val="0071059B"/>
    <w:rsid w:val="00713B2D"/>
    <w:rsid w:val="00714756"/>
    <w:rsid w:val="007157DF"/>
    <w:rsid w:val="00721698"/>
    <w:rsid w:val="0073257B"/>
    <w:rsid w:val="00734221"/>
    <w:rsid w:val="00753585"/>
    <w:rsid w:val="00754B26"/>
    <w:rsid w:val="00754DF5"/>
    <w:rsid w:val="00756956"/>
    <w:rsid w:val="00774DF5"/>
    <w:rsid w:val="00775C34"/>
    <w:rsid w:val="00777A57"/>
    <w:rsid w:val="00787E5C"/>
    <w:rsid w:val="007A1BEE"/>
    <w:rsid w:val="007A434E"/>
    <w:rsid w:val="007A436C"/>
    <w:rsid w:val="007B179B"/>
    <w:rsid w:val="007C29D7"/>
    <w:rsid w:val="007C4273"/>
    <w:rsid w:val="007E28DD"/>
    <w:rsid w:val="007E725E"/>
    <w:rsid w:val="007F0690"/>
    <w:rsid w:val="007F2897"/>
    <w:rsid w:val="00806C16"/>
    <w:rsid w:val="00806E2A"/>
    <w:rsid w:val="0081076F"/>
    <w:rsid w:val="0082757B"/>
    <w:rsid w:val="00832DBA"/>
    <w:rsid w:val="0083786D"/>
    <w:rsid w:val="008411F2"/>
    <w:rsid w:val="00850945"/>
    <w:rsid w:val="008511C8"/>
    <w:rsid w:val="00854B57"/>
    <w:rsid w:val="00854CEC"/>
    <w:rsid w:val="008626F3"/>
    <w:rsid w:val="00863D91"/>
    <w:rsid w:val="008654D5"/>
    <w:rsid w:val="00865845"/>
    <w:rsid w:val="00872895"/>
    <w:rsid w:val="00876B42"/>
    <w:rsid w:val="008B3F8E"/>
    <w:rsid w:val="008B7E15"/>
    <w:rsid w:val="008C1BA3"/>
    <w:rsid w:val="008E5CFA"/>
    <w:rsid w:val="00905D85"/>
    <w:rsid w:val="00910749"/>
    <w:rsid w:val="009238A6"/>
    <w:rsid w:val="0093350C"/>
    <w:rsid w:val="00943B7A"/>
    <w:rsid w:val="009456DD"/>
    <w:rsid w:val="00952081"/>
    <w:rsid w:val="0095512C"/>
    <w:rsid w:val="0096558D"/>
    <w:rsid w:val="0097214D"/>
    <w:rsid w:val="0097294A"/>
    <w:rsid w:val="00980190"/>
    <w:rsid w:val="00984E1A"/>
    <w:rsid w:val="0098611F"/>
    <w:rsid w:val="00993661"/>
    <w:rsid w:val="0099592B"/>
    <w:rsid w:val="009A7A5D"/>
    <w:rsid w:val="009B5DA3"/>
    <w:rsid w:val="009C37DB"/>
    <w:rsid w:val="009D50E7"/>
    <w:rsid w:val="009E226E"/>
    <w:rsid w:val="009E45A8"/>
    <w:rsid w:val="009E5868"/>
    <w:rsid w:val="00A00EE9"/>
    <w:rsid w:val="00A0643F"/>
    <w:rsid w:val="00A10A3F"/>
    <w:rsid w:val="00A1281E"/>
    <w:rsid w:val="00A258ED"/>
    <w:rsid w:val="00A272CB"/>
    <w:rsid w:val="00A416D6"/>
    <w:rsid w:val="00A46560"/>
    <w:rsid w:val="00A53768"/>
    <w:rsid w:val="00A80D91"/>
    <w:rsid w:val="00A8471F"/>
    <w:rsid w:val="00A97C14"/>
    <w:rsid w:val="00AA7799"/>
    <w:rsid w:val="00AB3CED"/>
    <w:rsid w:val="00AB65C6"/>
    <w:rsid w:val="00AC7115"/>
    <w:rsid w:val="00AD2D3C"/>
    <w:rsid w:val="00AD6109"/>
    <w:rsid w:val="00AE2F31"/>
    <w:rsid w:val="00AE5C18"/>
    <w:rsid w:val="00AF0419"/>
    <w:rsid w:val="00AF2AE3"/>
    <w:rsid w:val="00B0569D"/>
    <w:rsid w:val="00B1083C"/>
    <w:rsid w:val="00B21B5F"/>
    <w:rsid w:val="00B34694"/>
    <w:rsid w:val="00B40186"/>
    <w:rsid w:val="00B442C8"/>
    <w:rsid w:val="00B512E6"/>
    <w:rsid w:val="00B533BA"/>
    <w:rsid w:val="00B65611"/>
    <w:rsid w:val="00B85B6F"/>
    <w:rsid w:val="00B937BD"/>
    <w:rsid w:val="00BC1C7A"/>
    <w:rsid w:val="00BC26A4"/>
    <w:rsid w:val="00BC55EE"/>
    <w:rsid w:val="00BD5DF0"/>
    <w:rsid w:val="00BD6699"/>
    <w:rsid w:val="00BE583B"/>
    <w:rsid w:val="00BE655F"/>
    <w:rsid w:val="00BF432F"/>
    <w:rsid w:val="00C269A6"/>
    <w:rsid w:val="00C34F40"/>
    <w:rsid w:val="00C42692"/>
    <w:rsid w:val="00C44319"/>
    <w:rsid w:val="00C45063"/>
    <w:rsid w:val="00C4753C"/>
    <w:rsid w:val="00C475CF"/>
    <w:rsid w:val="00C5631A"/>
    <w:rsid w:val="00C874EB"/>
    <w:rsid w:val="00C91DEF"/>
    <w:rsid w:val="00C95FCB"/>
    <w:rsid w:val="00C976BB"/>
    <w:rsid w:val="00CA38DF"/>
    <w:rsid w:val="00CB26BD"/>
    <w:rsid w:val="00CC0900"/>
    <w:rsid w:val="00CC58AA"/>
    <w:rsid w:val="00CD5159"/>
    <w:rsid w:val="00CE0B1C"/>
    <w:rsid w:val="00CF5393"/>
    <w:rsid w:val="00CF6783"/>
    <w:rsid w:val="00D06D5D"/>
    <w:rsid w:val="00D167B8"/>
    <w:rsid w:val="00D171A4"/>
    <w:rsid w:val="00D319C8"/>
    <w:rsid w:val="00D3288B"/>
    <w:rsid w:val="00D33A62"/>
    <w:rsid w:val="00D37D26"/>
    <w:rsid w:val="00D426BC"/>
    <w:rsid w:val="00D50A49"/>
    <w:rsid w:val="00D62492"/>
    <w:rsid w:val="00D67BDD"/>
    <w:rsid w:val="00D741EC"/>
    <w:rsid w:val="00D802A3"/>
    <w:rsid w:val="00D81B79"/>
    <w:rsid w:val="00D83F48"/>
    <w:rsid w:val="00DB5F2B"/>
    <w:rsid w:val="00DC087F"/>
    <w:rsid w:val="00DC4083"/>
    <w:rsid w:val="00DE4D22"/>
    <w:rsid w:val="00DE70D5"/>
    <w:rsid w:val="00DF40C7"/>
    <w:rsid w:val="00E00526"/>
    <w:rsid w:val="00E21915"/>
    <w:rsid w:val="00E233A4"/>
    <w:rsid w:val="00E40BCC"/>
    <w:rsid w:val="00E42048"/>
    <w:rsid w:val="00E47220"/>
    <w:rsid w:val="00E47C34"/>
    <w:rsid w:val="00E71235"/>
    <w:rsid w:val="00E773E1"/>
    <w:rsid w:val="00E82229"/>
    <w:rsid w:val="00E85396"/>
    <w:rsid w:val="00E85A63"/>
    <w:rsid w:val="00EA1696"/>
    <w:rsid w:val="00EA2BE2"/>
    <w:rsid w:val="00EB24F8"/>
    <w:rsid w:val="00EC4BAA"/>
    <w:rsid w:val="00EE3C31"/>
    <w:rsid w:val="00EE4D7B"/>
    <w:rsid w:val="00EF3D3D"/>
    <w:rsid w:val="00EF6327"/>
    <w:rsid w:val="00F06D85"/>
    <w:rsid w:val="00F077B1"/>
    <w:rsid w:val="00F32227"/>
    <w:rsid w:val="00F34598"/>
    <w:rsid w:val="00F356BA"/>
    <w:rsid w:val="00F655D0"/>
    <w:rsid w:val="00F713AB"/>
    <w:rsid w:val="00F743A4"/>
    <w:rsid w:val="00F83962"/>
    <w:rsid w:val="00F855F8"/>
    <w:rsid w:val="00F87C3F"/>
    <w:rsid w:val="00F9327A"/>
    <w:rsid w:val="00F933D4"/>
    <w:rsid w:val="00F9744E"/>
    <w:rsid w:val="00F97983"/>
    <w:rsid w:val="00FA4EE5"/>
    <w:rsid w:val="00FB0E1A"/>
    <w:rsid w:val="00FC1F88"/>
    <w:rsid w:val="00FC3082"/>
    <w:rsid w:val="00FC4046"/>
    <w:rsid w:val="00FC5E56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777</dc:creator>
  <cp:keywords/>
  <dc:description/>
  <cp:lastModifiedBy>User 777</cp:lastModifiedBy>
  <cp:revision>3</cp:revision>
  <dcterms:created xsi:type="dcterms:W3CDTF">2018-03-07T09:15:00Z</dcterms:created>
  <dcterms:modified xsi:type="dcterms:W3CDTF">2018-03-07T09:20:00Z</dcterms:modified>
</cp:coreProperties>
</file>