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C5" w:rsidRDefault="008226C5">
      <w:pPr>
        <w:rPr>
          <w:rFonts w:ascii="Verdana" w:hAnsi="Verdana"/>
          <w:color w:val="252525"/>
          <w:sz w:val="32"/>
          <w:shd w:val="clear" w:color="auto" w:fill="FFFFFF"/>
        </w:rPr>
      </w:pPr>
    </w:p>
    <w:p w:rsidR="00377B32" w:rsidRDefault="008226C5" w:rsidP="00377B32">
      <w:pPr>
        <w:rPr>
          <w:rFonts w:ascii="Verdana" w:hAnsi="Verdana"/>
          <w:color w:val="252525"/>
          <w:sz w:val="32"/>
          <w:shd w:val="clear" w:color="auto" w:fill="FFFFFF"/>
        </w:rPr>
      </w:pPr>
      <w:r w:rsidRPr="008226C5">
        <w:rPr>
          <w:rFonts w:ascii="Verdana" w:hAnsi="Verdana"/>
          <w:color w:val="252525"/>
          <w:sz w:val="32"/>
          <w:shd w:val="clear" w:color="auto" w:fill="FFFFFF"/>
        </w:rPr>
        <w:t>Белый снег на земле, ветки в инее,</w:t>
      </w:r>
      <w:r w:rsidRPr="008226C5">
        <w:rPr>
          <w:rFonts w:ascii="Verdana" w:hAnsi="Verdana"/>
          <w:color w:val="252525"/>
          <w:sz w:val="32"/>
        </w:rPr>
        <w:br/>
      </w:r>
      <w:r w:rsidRPr="008226C5">
        <w:rPr>
          <w:rFonts w:ascii="Verdana" w:hAnsi="Verdana"/>
          <w:color w:val="252525"/>
          <w:sz w:val="32"/>
          <w:shd w:val="clear" w:color="auto" w:fill="FFFFFF"/>
        </w:rPr>
        <w:t>Небеса, как глаза сине-синие,</w:t>
      </w:r>
      <w:r w:rsidRPr="008226C5">
        <w:rPr>
          <w:rFonts w:ascii="Verdana" w:hAnsi="Verdana"/>
          <w:color w:val="252525"/>
          <w:sz w:val="32"/>
        </w:rPr>
        <w:br/>
      </w:r>
      <w:r w:rsidRPr="008226C5">
        <w:rPr>
          <w:rFonts w:ascii="Verdana" w:hAnsi="Verdana"/>
          <w:color w:val="252525"/>
          <w:sz w:val="32"/>
          <w:shd w:val="clear" w:color="auto" w:fill="FFFFFF"/>
        </w:rPr>
        <w:t>В январе миг святой людям дарится,</w:t>
      </w:r>
      <w:r w:rsidRPr="008226C5">
        <w:rPr>
          <w:rFonts w:ascii="Verdana" w:hAnsi="Verdana"/>
          <w:color w:val="252525"/>
          <w:sz w:val="32"/>
        </w:rPr>
        <w:br/>
      </w:r>
      <w:r w:rsidRPr="008226C5">
        <w:rPr>
          <w:rFonts w:ascii="Verdana" w:hAnsi="Verdana"/>
          <w:color w:val="252525"/>
          <w:sz w:val="32"/>
          <w:shd w:val="clear" w:color="auto" w:fill="FFFFFF"/>
        </w:rPr>
        <w:t>В сердце каждого звезда загорается.</w:t>
      </w:r>
      <w:r w:rsidRPr="008226C5">
        <w:rPr>
          <w:rFonts w:ascii="Verdana" w:hAnsi="Verdana"/>
          <w:color w:val="252525"/>
          <w:sz w:val="32"/>
        </w:rPr>
        <w:br/>
      </w:r>
    </w:p>
    <w:p w:rsidR="00377B32" w:rsidRDefault="008226C5" w:rsidP="00377B32">
      <w:pPr>
        <w:rPr>
          <w:rFonts w:ascii="Verdana" w:hAnsi="Verdana"/>
          <w:color w:val="252525"/>
          <w:sz w:val="32"/>
          <w:shd w:val="clear" w:color="auto" w:fill="FFFFFF"/>
        </w:rPr>
      </w:pPr>
      <w:r w:rsidRPr="008226C5">
        <w:rPr>
          <w:rFonts w:ascii="Verdana" w:hAnsi="Verdana"/>
          <w:color w:val="252525"/>
          <w:sz w:val="32"/>
          <w:shd w:val="clear" w:color="auto" w:fill="FFFFFF"/>
        </w:rPr>
        <w:t>Рождество! Рождество!</w:t>
      </w:r>
      <w:r w:rsidRPr="008226C5">
        <w:rPr>
          <w:rFonts w:ascii="Verdana" w:hAnsi="Verdana"/>
          <w:color w:val="252525"/>
          <w:sz w:val="32"/>
        </w:rPr>
        <w:br/>
      </w:r>
      <w:r w:rsidRPr="008226C5">
        <w:rPr>
          <w:rFonts w:ascii="Verdana" w:hAnsi="Verdana"/>
          <w:color w:val="252525"/>
          <w:sz w:val="32"/>
          <w:shd w:val="clear" w:color="auto" w:fill="FFFFFF"/>
        </w:rPr>
        <w:t>Распахни врата!</w:t>
      </w:r>
      <w:r w:rsidRPr="008226C5">
        <w:rPr>
          <w:rFonts w:ascii="Verdana" w:hAnsi="Verdana"/>
          <w:color w:val="252525"/>
          <w:sz w:val="32"/>
        </w:rPr>
        <w:br/>
      </w:r>
      <w:r w:rsidRPr="008226C5">
        <w:rPr>
          <w:rFonts w:ascii="Verdana" w:hAnsi="Verdana"/>
          <w:color w:val="252525"/>
          <w:sz w:val="32"/>
          <w:shd w:val="clear" w:color="auto" w:fill="FFFFFF"/>
        </w:rPr>
        <w:t>Ты любви торжество,</w:t>
      </w:r>
      <w:r w:rsidRPr="008226C5">
        <w:rPr>
          <w:rFonts w:ascii="Verdana" w:hAnsi="Verdana"/>
          <w:color w:val="252525"/>
          <w:sz w:val="32"/>
        </w:rPr>
        <w:br/>
      </w:r>
      <w:r w:rsidRPr="008226C5">
        <w:rPr>
          <w:rFonts w:ascii="Verdana" w:hAnsi="Verdana"/>
          <w:color w:val="252525"/>
          <w:sz w:val="32"/>
          <w:shd w:val="clear" w:color="auto" w:fill="FFFFFF"/>
        </w:rPr>
        <w:t>Мир и доброта!</w:t>
      </w:r>
      <w:r w:rsidRPr="008226C5">
        <w:rPr>
          <w:rFonts w:ascii="Verdana" w:hAnsi="Verdana"/>
          <w:color w:val="252525"/>
          <w:sz w:val="32"/>
        </w:rPr>
        <w:br/>
      </w:r>
      <w:r w:rsidRPr="008226C5">
        <w:rPr>
          <w:rFonts w:ascii="Verdana" w:hAnsi="Verdana"/>
          <w:color w:val="252525"/>
          <w:sz w:val="32"/>
        </w:rPr>
        <w:br/>
      </w:r>
    </w:p>
    <w:p w:rsidR="00455043" w:rsidRDefault="008226C5" w:rsidP="00377B32">
      <w:pPr>
        <w:rPr>
          <w:rFonts w:ascii="Verdana" w:hAnsi="Verdana"/>
          <w:color w:val="252525"/>
          <w:sz w:val="32"/>
          <w:shd w:val="clear" w:color="auto" w:fill="FFFFFF"/>
        </w:rPr>
      </w:pPr>
      <w:r w:rsidRPr="008226C5">
        <w:rPr>
          <w:rFonts w:ascii="Verdana" w:hAnsi="Verdana"/>
          <w:color w:val="252525"/>
          <w:sz w:val="32"/>
          <w:shd w:val="clear" w:color="auto" w:fill="FFFFFF"/>
        </w:rPr>
        <w:t>В январе на земле нашей песенно,</w:t>
      </w:r>
      <w:r w:rsidRPr="008226C5">
        <w:rPr>
          <w:rFonts w:ascii="Verdana" w:hAnsi="Verdana"/>
          <w:color w:val="252525"/>
          <w:sz w:val="32"/>
        </w:rPr>
        <w:br/>
      </w:r>
      <w:r w:rsidRPr="008226C5">
        <w:rPr>
          <w:rFonts w:ascii="Verdana" w:hAnsi="Verdana"/>
          <w:color w:val="252525"/>
          <w:sz w:val="32"/>
          <w:shd w:val="clear" w:color="auto" w:fill="FFFFFF"/>
        </w:rPr>
        <w:t>Веселей и теплей нынче вместе нам.</w:t>
      </w:r>
      <w:r w:rsidR="00377B32">
        <w:rPr>
          <w:rFonts w:ascii="Verdana" w:hAnsi="Verdana"/>
          <w:color w:val="252525"/>
          <w:sz w:val="32"/>
          <w:shd w:val="clear" w:color="auto" w:fill="FFFFFF"/>
        </w:rPr>
        <w:t xml:space="preserve">                           </w:t>
      </w:r>
      <w:r w:rsidR="00455043">
        <w:rPr>
          <w:rFonts w:ascii="Verdana" w:hAnsi="Verdana"/>
          <w:color w:val="252525"/>
          <w:sz w:val="32"/>
          <w:shd w:val="clear" w:color="auto" w:fill="FFFFFF"/>
        </w:rPr>
        <w:t>И ликует душа, сердцу сладостно,                         Пусть благая весть летит с песней радостной.</w:t>
      </w:r>
    </w:p>
    <w:p w:rsidR="00377B32" w:rsidRDefault="008226C5" w:rsidP="00455043">
      <w:pPr>
        <w:spacing w:line="240" w:lineRule="auto"/>
        <w:rPr>
          <w:rFonts w:ascii="Verdana" w:hAnsi="Verdana"/>
          <w:color w:val="252525"/>
          <w:sz w:val="32"/>
          <w:shd w:val="clear" w:color="auto" w:fill="FFFFFF"/>
        </w:rPr>
      </w:pPr>
      <w:r w:rsidRPr="008226C5">
        <w:rPr>
          <w:rFonts w:ascii="Verdana" w:hAnsi="Verdana"/>
          <w:color w:val="252525"/>
          <w:sz w:val="32"/>
          <w:shd w:val="clear" w:color="auto" w:fill="FFFFFF"/>
        </w:rPr>
        <w:t>Рождество! Рождество!</w:t>
      </w:r>
      <w:r w:rsidRPr="008226C5">
        <w:rPr>
          <w:rFonts w:ascii="Verdana" w:hAnsi="Verdana"/>
          <w:color w:val="252525"/>
          <w:sz w:val="32"/>
        </w:rPr>
        <w:br/>
      </w:r>
      <w:r w:rsidRPr="008226C5">
        <w:rPr>
          <w:rFonts w:ascii="Verdana" w:hAnsi="Verdana"/>
          <w:color w:val="252525"/>
          <w:sz w:val="32"/>
          <w:shd w:val="clear" w:color="auto" w:fill="FFFFFF"/>
        </w:rPr>
        <w:t>Распахни врата!</w:t>
      </w:r>
      <w:r w:rsidRPr="008226C5">
        <w:rPr>
          <w:rFonts w:ascii="Verdana" w:hAnsi="Verdana"/>
          <w:color w:val="252525"/>
          <w:sz w:val="32"/>
        </w:rPr>
        <w:br/>
      </w:r>
      <w:r w:rsidRPr="008226C5">
        <w:rPr>
          <w:rFonts w:ascii="Verdana" w:hAnsi="Verdana"/>
          <w:color w:val="252525"/>
          <w:sz w:val="32"/>
          <w:shd w:val="clear" w:color="auto" w:fill="FFFFFF"/>
        </w:rPr>
        <w:t>Ты любви торжество,</w:t>
      </w:r>
      <w:r w:rsidRPr="008226C5">
        <w:rPr>
          <w:rFonts w:ascii="Verdana" w:hAnsi="Verdana"/>
          <w:color w:val="252525"/>
          <w:sz w:val="32"/>
        </w:rPr>
        <w:br/>
      </w:r>
      <w:r w:rsidRPr="008226C5">
        <w:rPr>
          <w:rFonts w:ascii="Verdana" w:hAnsi="Verdana"/>
          <w:color w:val="252525"/>
          <w:sz w:val="32"/>
          <w:shd w:val="clear" w:color="auto" w:fill="FFFFFF"/>
        </w:rPr>
        <w:t>Мир и доброта!</w:t>
      </w:r>
      <w:r w:rsidRPr="008226C5">
        <w:rPr>
          <w:rFonts w:ascii="Verdana" w:hAnsi="Verdana"/>
          <w:color w:val="252525"/>
          <w:sz w:val="32"/>
        </w:rPr>
        <w:br/>
      </w:r>
      <w:r w:rsidRPr="008226C5">
        <w:rPr>
          <w:rFonts w:ascii="Verdana" w:hAnsi="Verdana"/>
          <w:color w:val="252525"/>
          <w:sz w:val="32"/>
        </w:rPr>
        <w:br/>
      </w:r>
    </w:p>
    <w:p w:rsidR="00377B32" w:rsidRDefault="008226C5" w:rsidP="00455043">
      <w:pPr>
        <w:spacing w:line="240" w:lineRule="auto"/>
        <w:rPr>
          <w:rFonts w:ascii="Verdana" w:hAnsi="Verdana"/>
          <w:color w:val="252525"/>
          <w:sz w:val="32"/>
          <w:shd w:val="clear" w:color="auto" w:fill="FFFFFF"/>
        </w:rPr>
      </w:pPr>
      <w:bookmarkStart w:id="0" w:name="_GoBack"/>
      <w:bookmarkEnd w:id="0"/>
      <w:r w:rsidRPr="008226C5">
        <w:rPr>
          <w:rFonts w:ascii="Verdana" w:hAnsi="Verdana"/>
          <w:color w:val="252525"/>
          <w:sz w:val="32"/>
          <w:shd w:val="clear" w:color="auto" w:fill="FFFFFF"/>
        </w:rPr>
        <w:t>Вифлеемской звезды свято зарево,</w:t>
      </w:r>
      <w:r w:rsidRPr="008226C5">
        <w:rPr>
          <w:rFonts w:ascii="Verdana" w:hAnsi="Verdana"/>
          <w:color w:val="252525"/>
          <w:sz w:val="32"/>
        </w:rPr>
        <w:br/>
      </w:r>
      <w:r w:rsidRPr="008226C5">
        <w:rPr>
          <w:rFonts w:ascii="Verdana" w:hAnsi="Verdana"/>
          <w:color w:val="252525"/>
          <w:sz w:val="32"/>
          <w:shd w:val="clear" w:color="auto" w:fill="FFFFFF"/>
        </w:rPr>
        <w:t>Отворяйте-ка двери, хозяева.</w:t>
      </w:r>
      <w:r w:rsidRPr="008226C5">
        <w:rPr>
          <w:rFonts w:ascii="Verdana" w:hAnsi="Verdana"/>
          <w:color w:val="252525"/>
          <w:sz w:val="32"/>
        </w:rPr>
        <w:br/>
      </w:r>
      <w:r w:rsidRPr="008226C5">
        <w:rPr>
          <w:rFonts w:ascii="Verdana" w:hAnsi="Verdana"/>
          <w:color w:val="252525"/>
          <w:sz w:val="32"/>
          <w:shd w:val="clear" w:color="auto" w:fill="FFFFFF"/>
        </w:rPr>
        <w:t>У нежданных гостей нет терпения</w:t>
      </w:r>
      <w:proofErr w:type="gramStart"/>
      <w:r w:rsidRPr="008226C5">
        <w:rPr>
          <w:rFonts w:ascii="Verdana" w:hAnsi="Verdana"/>
          <w:color w:val="252525"/>
          <w:sz w:val="32"/>
        </w:rPr>
        <w:br/>
      </w:r>
      <w:r w:rsidRPr="008226C5">
        <w:rPr>
          <w:rFonts w:ascii="Verdana" w:hAnsi="Verdana"/>
          <w:color w:val="252525"/>
          <w:sz w:val="32"/>
          <w:shd w:val="clear" w:color="auto" w:fill="FFFFFF"/>
        </w:rPr>
        <w:t>П</w:t>
      </w:r>
      <w:proofErr w:type="gramEnd"/>
      <w:r w:rsidRPr="008226C5">
        <w:rPr>
          <w:rFonts w:ascii="Verdana" w:hAnsi="Verdana"/>
          <w:color w:val="252525"/>
          <w:sz w:val="32"/>
          <w:shd w:val="clear" w:color="auto" w:fill="FFFFFF"/>
        </w:rPr>
        <w:t>одарить Вам Рождества песнопения.</w:t>
      </w:r>
      <w:r w:rsidRPr="008226C5">
        <w:rPr>
          <w:rFonts w:ascii="Verdana" w:hAnsi="Verdana"/>
          <w:color w:val="252525"/>
          <w:sz w:val="32"/>
        </w:rPr>
        <w:br/>
      </w:r>
    </w:p>
    <w:p w:rsidR="000104EE" w:rsidRPr="00455043" w:rsidRDefault="008226C5" w:rsidP="00455043">
      <w:pPr>
        <w:spacing w:line="240" w:lineRule="auto"/>
        <w:rPr>
          <w:rFonts w:ascii="Verdana" w:hAnsi="Verdana"/>
          <w:color w:val="252525"/>
          <w:sz w:val="32"/>
          <w:shd w:val="clear" w:color="auto" w:fill="FFFFFF"/>
        </w:rPr>
      </w:pPr>
      <w:r w:rsidRPr="008226C5">
        <w:rPr>
          <w:rFonts w:ascii="Verdana" w:hAnsi="Verdana"/>
          <w:color w:val="252525"/>
          <w:sz w:val="32"/>
          <w:shd w:val="clear" w:color="auto" w:fill="FFFFFF"/>
        </w:rPr>
        <w:t>Рождество! Рождество!</w:t>
      </w:r>
      <w:r w:rsidRPr="008226C5">
        <w:rPr>
          <w:rFonts w:ascii="Verdana" w:hAnsi="Verdana"/>
          <w:color w:val="252525"/>
          <w:sz w:val="32"/>
        </w:rPr>
        <w:br/>
      </w:r>
      <w:r w:rsidRPr="008226C5">
        <w:rPr>
          <w:rFonts w:ascii="Verdana" w:hAnsi="Verdana"/>
          <w:color w:val="252525"/>
          <w:sz w:val="32"/>
          <w:shd w:val="clear" w:color="auto" w:fill="FFFFFF"/>
        </w:rPr>
        <w:t>Распахни врата!</w:t>
      </w:r>
      <w:r w:rsidRPr="008226C5">
        <w:rPr>
          <w:rFonts w:ascii="Verdana" w:hAnsi="Verdana"/>
          <w:color w:val="252525"/>
          <w:sz w:val="32"/>
        </w:rPr>
        <w:br/>
      </w:r>
      <w:r w:rsidRPr="008226C5">
        <w:rPr>
          <w:rFonts w:ascii="Verdana" w:hAnsi="Verdana"/>
          <w:color w:val="252525"/>
          <w:sz w:val="32"/>
          <w:shd w:val="clear" w:color="auto" w:fill="FFFFFF"/>
        </w:rPr>
        <w:t>Ты любви торжество,</w:t>
      </w:r>
      <w:r w:rsidRPr="008226C5">
        <w:rPr>
          <w:rFonts w:ascii="Verdana" w:hAnsi="Verdana"/>
          <w:color w:val="252525"/>
          <w:sz w:val="32"/>
        </w:rPr>
        <w:br/>
      </w:r>
      <w:r w:rsidRPr="008226C5">
        <w:rPr>
          <w:rFonts w:ascii="Verdana" w:hAnsi="Verdana"/>
          <w:color w:val="252525"/>
          <w:sz w:val="32"/>
          <w:shd w:val="clear" w:color="auto" w:fill="FFFFFF"/>
        </w:rPr>
        <w:t>Мир и доброта!</w:t>
      </w:r>
    </w:p>
    <w:sectPr w:rsidR="000104EE" w:rsidRPr="0045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42"/>
    <w:rsid w:val="000104EE"/>
    <w:rsid w:val="000265EA"/>
    <w:rsid w:val="00033A3E"/>
    <w:rsid w:val="00036E9C"/>
    <w:rsid w:val="00056570"/>
    <w:rsid w:val="0006188E"/>
    <w:rsid w:val="0007351C"/>
    <w:rsid w:val="000927CC"/>
    <w:rsid w:val="00095908"/>
    <w:rsid w:val="000B7031"/>
    <w:rsid w:val="000C1FE3"/>
    <w:rsid w:val="0010437C"/>
    <w:rsid w:val="00104697"/>
    <w:rsid w:val="00130775"/>
    <w:rsid w:val="00130B64"/>
    <w:rsid w:val="0015049C"/>
    <w:rsid w:val="00166F73"/>
    <w:rsid w:val="00183B16"/>
    <w:rsid w:val="001969F9"/>
    <w:rsid w:val="001A1F4A"/>
    <w:rsid w:val="001B7057"/>
    <w:rsid w:val="00201716"/>
    <w:rsid w:val="002069F5"/>
    <w:rsid w:val="00223ED8"/>
    <w:rsid w:val="00225502"/>
    <w:rsid w:val="0027612B"/>
    <w:rsid w:val="00286884"/>
    <w:rsid w:val="002B5487"/>
    <w:rsid w:val="002B7A34"/>
    <w:rsid w:val="002F1527"/>
    <w:rsid w:val="002F38E1"/>
    <w:rsid w:val="00304D61"/>
    <w:rsid w:val="003057EA"/>
    <w:rsid w:val="00315EE6"/>
    <w:rsid w:val="00325A5D"/>
    <w:rsid w:val="0033015D"/>
    <w:rsid w:val="003307F5"/>
    <w:rsid w:val="00342A5A"/>
    <w:rsid w:val="00351FC7"/>
    <w:rsid w:val="00362E59"/>
    <w:rsid w:val="00377B32"/>
    <w:rsid w:val="00377DBC"/>
    <w:rsid w:val="00387009"/>
    <w:rsid w:val="003B0910"/>
    <w:rsid w:val="003B5F42"/>
    <w:rsid w:val="003E0C65"/>
    <w:rsid w:val="003E3AA5"/>
    <w:rsid w:val="003E51D1"/>
    <w:rsid w:val="003E68B0"/>
    <w:rsid w:val="003F27CA"/>
    <w:rsid w:val="0041448D"/>
    <w:rsid w:val="00414EE9"/>
    <w:rsid w:val="00422D0D"/>
    <w:rsid w:val="00433C6E"/>
    <w:rsid w:val="0044357C"/>
    <w:rsid w:val="00455043"/>
    <w:rsid w:val="004A6B0D"/>
    <w:rsid w:val="004B1FFF"/>
    <w:rsid w:val="004C6295"/>
    <w:rsid w:val="005116FB"/>
    <w:rsid w:val="00520B1E"/>
    <w:rsid w:val="00534981"/>
    <w:rsid w:val="00541D12"/>
    <w:rsid w:val="00553DFD"/>
    <w:rsid w:val="005572D8"/>
    <w:rsid w:val="00567D86"/>
    <w:rsid w:val="005839C6"/>
    <w:rsid w:val="0059127B"/>
    <w:rsid w:val="005977A8"/>
    <w:rsid w:val="005A3AAF"/>
    <w:rsid w:val="005A55BD"/>
    <w:rsid w:val="005C2293"/>
    <w:rsid w:val="005D1F5C"/>
    <w:rsid w:val="005D5611"/>
    <w:rsid w:val="00604A2D"/>
    <w:rsid w:val="006321D5"/>
    <w:rsid w:val="00633755"/>
    <w:rsid w:val="00646AC2"/>
    <w:rsid w:val="00662571"/>
    <w:rsid w:val="006744C8"/>
    <w:rsid w:val="006760FC"/>
    <w:rsid w:val="006A3FF7"/>
    <w:rsid w:val="006B0CEB"/>
    <w:rsid w:val="006C6833"/>
    <w:rsid w:val="006E2C2C"/>
    <w:rsid w:val="006F01B6"/>
    <w:rsid w:val="006F34C7"/>
    <w:rsid w:val="00707BD9"/>
    <w:rsid w:val="007157DF"/>
    <w:rsid w:val="0073257B"/>
    <w:rsid w:val="00754B26"/>
    <w:rsid w:val="00754DF5"/>
    <w:rsid w:val="00756956"/>
    <w:rsid w:val="00775C34"/>
    <w:rsid w:val="00777A57"/>
    <w:rsid w:val="007A0D6C"/>
    <w:rsid w:val="007B179B"/>
    <w:rsid w:val="007C4273"/>
    <w:rsid w:val="007E28DD"/>
    <w:rsid w:val="007E725E"/>
    <w:rsid w:val="007F2897"/>
    <w:rsid w:val="0081076F"/>
    <w:rsid w:val="008226C5"/>
    <w:rsid w:val="0082757B"/>
    <w:rsid w:val="0083786D"/>
    <w:rsid w:val="00850945"/>
    <w:rsid w:val="008511C8"/>
    <w:rsid w:val="00854B57"/>
    <w:rsid w:val="008626F3"/>
    <w:rsid w:val="00863D91"/>
    <w:rsid w:val="00876B42"/>
    <w:rsid w:val="008B3F8E"/>
    <w:rsid w:val="008B7E15"/>
    <w:rsid w:val="008C1BA3"/>
    <w:rsid w:val="008E5CFA"/>
    <w:rsid w:val="00905D85"/>
    <w:rsid w:val="009238A6"/>
    <w:rsid w:val="0093350C"/>
    <w:rsid w:val="00943B7A"/>
    <w:rsid w:val="009456DD"/>
    <w:rsid w:val="0095512C"/>
    <w:rsid w:val="0096558D"/>
    <w:rsid w:val="0097294A"/>
    <w:rsid w:val="00980190"/>
    <w:rsid w:val="00984E1A"/>
    <w:rsid w:val="00993661"/>
    <w:rsid w:val="009C37DB"/>
    <w:rsid w:val="009D50E7"/>
    <w:rsid w:val="009E226E"/>
    <w:rsid w:val="009E5868"/>
    <w:rsid w:val="00A10A3F"/>
    <w:rsid w:val="00A1281E"/>
    <w:rsid w:val="00A46560"/>
    <w:rsid w:val="00A80D91"/>
    <w:rsid w:val="00A97C14"/>
    <w:rsid w:val="00AB3CED"/>
    <w:rsid w:val="00AD6109"/>
    <w:rsid w:val="00AF2AE3"/>
    <w:rsid w:val="00B1083C"/>
    <w:rsid w:val="00B21B5F"/>
    <w:rsid w:val="00B34694"/>
    <w:rsid w:val="00B442C8"/>
    <w:rsid w:val="00B533BA"/>
    <w:rsid w:val="00B65611"/>
    <w:rsid w:val="00B85B6F"/>
    <w:rsid w:val="00B937BD"/>
    <w:rsid w:val="00BC26A4"/>
    <w:rsid w:val="00BC55EE"/>
    <w:rsid w:val="00BD5DF0"/>
    <w:rsid w:val="00BD6699"/>
    <w:rsid w:val="00BE583B"/>
    <w:rsid w:val="00BE655F"/>
    <w:rsid w:val="00C269A6"/>
    <w:rsid w:val="00C34F40"/>
    <w:rsid w:val="00C44319"/>
    <w:rsid w:val="00C45063"/>
    <w:rsid w:val="00C4753C"/>
    <w:rsid w:val="00C475CF"/>
    <w:rsid w:val="00C874EB"/>
    <w:rsid w:val="00C95FCB"/>
    <w:rsid w:val="00CB26BD"/>
    <w:rsid w:val="00CC0900"/>
    <w:rsid w:val="00CC58AA"/>
    <w:rsid w:val="00D06D5D"/>
    <w:rsid w:val="00D167B8"/>
    <w:rsid w:val="00D319C8"/>
    <w:rsid w:val="00D37D26"/>
    <w:rsid w:val="00D426BC"/>
    <w:rsid w:val="00D50A49"/>
    <w:rsid w:val="00D741EC"/>
    <w:rsid w:val="00D81B42"/>
    <w:rsid w:val="00D81B79"/>
    <w:rsid w:val="00D83F48"/>
    <w:rsid w:val="00DC087F"/>
    <w:rsid w:val="00E00526"/>
    <w:rsid w:val="00E233A4"/>
    <w:rsid w:val="00E42048"/>
    <w:rsid w:val="00E47220"/>
    <w:rsid w:val="00E71235"/>
    <w:rsid w:val="00E773E1"/>
    <w:rsid w:val="00E82229"/>
    <w:rsid w:val="00E85396"/>
    <w:rsid w:val="00E85A63"/>
    <w:rsid w:val="00EA1696"/>
    <w:rsid w:val="00EA2BE2"/>
    <w:rsid w:val="00EB24F8"/>
    <w:rsid w:val="00EC4BAA"/>
    <w:rsid w:val="00EE3C31"/>
    <w:rsid w:val="00EE4D7B"/>
    <w:rsid w:val="00EF3D3D"/>
    <w:rsid w:val="00EF6327"/>
    <w:rsid w:val="00F077B1"/>
    <w:rsid w:val="00F32227"/>
    <w:rsid w:val="00F34598"/>
    <w:rsid w:val="00F356BA"/>
    <w:rsid w:val="00F713AB"/>
    <w:rsid w:val="00F743A4"/>
    <w:rsid w:val="00F83962"/>
    <w:rsid w:val="00F87C3F"/>
    <w:rsid w:val="00F9744E"/>
    <w:rsid w:val="00F97983"/>
    <w:rsid w:val="00FC4046"/>
    <w:rsid w:val="00F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777</dc:creator>
  <cp:keywords/>
  <dc:description/>
  <cp:lastModifiedBy>User 777</cp:lastModifiedBy>
  <cp:revision>2</cp:revision>
  <cp:lastPrinted>2017-12-07T13:37:00Z</cp:lastPrinted>
  <dcterms:created xsi:type="dcterms:W3CDTF">2017-12-07T12:25:00Z</dcterms:created>
  <dcterms:modified xsi:type="dcterms:W3CDTF">2017-12-07T16:25:00Z</dcterms:modified>
</cp:coreProperties>
</file>